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215D" w14:textId="77777777" w:rsidR="00D6576B" w:rsidRDefault="00D6576B" w:rsidP="00D6576B">
      <w:pPr>
        <w:jc w:val="center"/>
        <w:rPr>
          <w:b/>
          <w:bCs/>
          <w:sz w:val="32"/>
          <w:szCs w:val="32"/>
        </w:rPr>
      </w:pPr>
    </w:p>
    <w:p w14:paraId="2C078E63" w14:textId="4C798752" w:rsidR="001124FE" w:rsidRDefault="6B6655AC" w:rsidP="00D6576B">
      <w:pPr>
        <w:jc w:val="center"/>
        <w:rPr>
          <w:b/>
          <w:bCs/>
          <w:sz w:val="32"/>
          <w:szCs w:val="32"/>
        </w:rPr>
      </w:pPr>
      <w:r w:rsidRPr="00D6576B">
        <w:rPr>
          <w:b/>
          <w:bCs/>
          <w:sz w:val="32"/>
          <w:szCs w:val="32"/>
        </w:rPr>
        <w:t xml:space="preserve">Braid Vets </w:t>
      </w:r>
      <w:r w:rsidR="5A990AEE" w:rsidRPr="00D6576B">
        <w:rPr>
          <w:b/>
          <w:bCs/>
          <w:sz w:val="32"/>
          <w:szCs w:val="32"/>
        </w:rPr>
        <w:t>Acupuncture Referral Form</w:t>
      </w:r>
    </w:p>
    <w:p w14:paraId="742E8058" w14:textId="49EAD06B" w:rsidR="00D6576B" w:rsidRPr="00D6576B" w:rsidRDefault="00D6576B" w:rsidP="00D6576B">
      <w:pPr>
        <w:jc w:val="center"/>
        <w:rPr>
          <w:i/>
          <w:iCs/>
          <w:sz w:val="20"/>
          <w:szCs w:val="20"/>
        </w:rPr>
      </w:pPr>
      <w:r w:rsidRPr="00D6576B">
        <w:rPr>
          <w:i/>
          <w:iCs/>
          <w:sz w:val="20"/>
          <w:szCs w:val="20"/>
        </w:rPr>
        <w:t>Please complete in full and s</w:t>
      </w:r>
      <w:r>
        <w:rPr>
          <w:i/>
          <w:iCs/>
          <w:sz w:val="20"/>
          <w:szCs w:val="20"/>
        </w:rPr>
        <w:t>end by email (with the patient’s clinical records) to admin@braidvet.co.uk</w:t>
      </w:r>
    </w:p>
    <w:p w14:paraId="022355ED" w14:textId="541778DA" w:rsidR="44267B08" w:rsidRDefault="44267B08" w:rsidP="57F20F0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57F20F08">
        <w:rPr>
          <w:b/>
          <w:bCs/>
        </w:rPr>
        <w:t>Client Details</w:t>
      </w:r>
    </w:p>
    <w:p w14:paraId="578B7629" w14:textId="134F67AE" w:rsidR="44267B08" w:rsidRDefault="44267B08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3CAD93C6">
        <w:rPr>
          <w:sz w:val="20"/>
          <w:szCs w:val="20"/>
        </w:rPr>
        <w:t xml:space="preserve">First name and surname: </w:t>
      </w:r>
    </w:p>
    <w:p w14:paraId="43CDBC89" w14:textId="1DB77888" w:rsidR="5A990AEE" w:rsidRDefault="5A990AEE" w:rsidP="57F20F0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57F20F08">
        <w:rPr>
          <w:sz w:val="20"/>
          <w:szCs w:val="20"/>
        </w:rPr>
        <w:t xml:space="preserve">Contact phone number: </w:t>
      </w:r>
      <w:r>
        <w:tab/>
      </w:r>
      <w:r>
        <w:tab/>
      </w:r>
      <w:r>
        <w:tab/>
      </w:r>
      <w:r>
        <w:tab/>
      </w:r>
      <w:r w:rsidR="2F31078C" w:rsidRPr="57F20F08">
        <w:rPr>
          <w:sz w:val="20"/>
          <w:szCs w:val="20"/>
        </w:rPr>
        <w:t>Email address:</w:t>
      </w:r>
    </w:p>
    <w:p w14:paraId="654C53DE" w14:textId="3EB3607A" w:rsidR="00D6576B" w:rsidRDefault="5A990AEE" w:rsidP="57F20F0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57F20F08">
        <w:rPr>
          <w:sz w:val="20"/>
          <w:szCs w:val="20"/>
        </w:rPr>
        <w:t>Contact address</w:t>
      </w:r>
      <w:r w:rsidR="2E50AAF9" w:rsidRPr="57F20F08">
        <w:rPr>
          <w:sz w:val="20"/>
          <w:szCs w:val="20"/>
        </w:rPr>
        <w:t xml:space="preserve"> and postcode</w:t>
      </w:r>
      <w:r w:rsidRPr="57F20F08">
        <w:rPr>
          <w:sz w:val="20"/>
          <w:szCs w:val="20"/>
        </w:rPr>
        <w:t xml:space="preserve">: </w:t>
      </w:r>
      <w:r w:rsidR="09469A19" w:rsidRPr="57F20F08">
        <w:rPr>
          <w:sz w:val="20"/>
          <w:szCs w:val="20"/>
        </w:rPr>
        <w:t xml:space="preserve"> </w:t>
      </w:r>
      <w:r w:rsidR="00D6576B">
        <w:rPr>
          <w:sz w:val="20"/>
          <w:szCs w:val="20"/>
        </w:rPr>
        <w:br/>
      </w:r>
    </w:p>
    <w:p w14:paraId="59C51340" w14:textId="2AF21FDE" w:rsidR="3CAD93C6" w:rsidRPr="00D6576B" w:rsidRDefault="3CAD93C6" w:rsidP="00D6576B">
      <w:pPr>
        <w:spacing w:line="240" w:lineRule="auto"/>
        <w:rPr>
          <w:sz w:val="2"/>
          <w:szCs w:val="2"/>
        </w:rPr>
      </w:pPr>
    </w:p>
    <w:p w14:paraId="7906553C" w14:textId="66A0D8ED" w:rsidR="0E68C137" w:rsidRDefault="0E68C137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3CAD93C6">
        <w:rPr>
          <w:b/>
          <w:bCs/>
        </w:rPr>
        <w:t xml:space="preserve">Pet details </w:t>
      </w:r>
    </w:p>
    <w:p w14:paraId="4C746E7C" w14:textId="0D4CF3E8" w:rsidR="0E68C137" w:rsidRDefault="0E68C137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3CAD93C6">
        <w:rPr>
          <w:sz w:val="20"/>
          <w:szCs w:val="20"/>
        </w:rP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44C3C22" w:rsidRPr="3CAD93C6">
        <w:rPr>
          <w:sz w:val="20"/>
          <w:szCs w:val="20"/>
        </w:rPr>
        <w:t>Insured: Y/N</w:t>
      </w:r>
    </w:p>
    <w:p w14:paraId="41ECF81F" w14:textId="799C5C18" w:rsidR="0E68C137" w:rsidRDefault="0E68C137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3CAD93C6">
        <w:rPr>
          <w:sz w:val="20"/>
          <w:szCs w:val="20"/>
        </w:rPr>
        <w:t xml:space="preserve">Breed: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7A4F0B4" w:rsidRPr="3CAD93C6">
        <w:rPr>
          <w:sz w:val="20"/>
          <w:szCs w:val="20"/>
        </w:rPr>
        <w:t>Insurance company:</w:t>
      </w:r>
    </w:p>
    <w:p w14:paraId="7BF8D087" w14:textId="3DD345F6" w:rsidR="0E68C137" w:rsidRDefault="0E68C137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3CAD93C6">
        <w:rPr>
          <w:sz w:val="20"/>
          <w:szCs w:val="20"/>
        </w:rPr>
        <w:t xml:space="preserve">Colour: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6D69C87" w:rsidRPr="3CAD93C6">
        <w:rPr>
          <w:sz w:val="20"/>
          <w:szCs w:val="20"/>
        </w:rPr>
        <w:t>Policy number:</w:t>
      </w:r>
    </w:p>
    <w:p w14:paraId="7A921683" w14:textId="4B325024" w:rsidR="0E68C137" w:rsidRDefault="0E68C137" w:rsidP="57F20F0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57F20F08">
        <w:rPr>
          <w:sz w:val="20"/>
          <w:szCs w:val="20"/>
        </w:rPr>
        <w:t xml:space="preserve">Sex: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B0E4F11" w:rsidRPr="57F20F08">
        <w:rPr>
          <w:sz w:val="20"/>
          <w:szCs w:val="20"/>
        </w:rPr>
        <w:t>Renewal Date:</w:t>
      </w:r>
    </w:p>
    <w:p w14:paraId="0B8ED33D" w14:textId="713646A2" w:rsidR="0E68C137" w:rsidRDefault="0E68C137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3CAD93C6">
        <w:rPr>
          <w:sz w:val="20"/>
          <w:szCs w:val="20"/>
        </w:rPr>
        <w:t xml:space="preserve">Date of birth: </w:t>
      </w:r>
    </w:p>
    <w:p w14:paraId="4880FD7F" w14:textId="7FD47DA1" w:rsidR="3CAD93C6" w:rsidRPr="00D6576B" w:rsidRDefault="3CAD93C6" w:rsidP="00D6576B">
      <w:pPr>
        <w:spacing w:line="240" w:lineRule="auto"/>
        <w:rPr>
          <w:sz w:val="2"/>
          <w:szCs w:val="2"/>
        </w:rPr>
      </w:pPr>
    </w:p>
    <w:p w14:paraId="5A4C8952" w14:textId="4E5BA475" w:rsidR="0E68C137" w:rsidRDefault="0E68C137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3CAD93C6">
        <w:rPr>
          <w:b/>
          <w:bCs/>
        </w:rPr>
        <w:t xml:space="preserve">Veterinary Declaration </w:t>
      </w:r>
    </w:p>
    <w:p w14:paraId="25D42EE4" w14:textId="52B0174A" w:rsidR="0E68C137" w:rsidRDefault="0E68C137" w:rsidP="57F20F0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57F20F08">
        <w:rPr>
          <w:sz w:val="20"/>
          <w:szCs w:val="20"/>
        </w:rPr>
        <w:t xml:space="preserve">Veterinary Surgeon: </w:t>
      </w:r>
      <w:r>
        <w:tab/>
      </w:r>
      <w:r>
        <w:tab/>
      </w:r>
      <w:r>
        <w:tab/>
      </w:r>
      <w:r>
        <w:tab/>
      </w:r>
      <w:r>
        <w:tab/>
      </w:r>
      <w:r w:rsidR="0E591E78" w:rsidRPr="57F20F08">
        <w:rPr>
          <w:sz w:val="20"/>
          <w:szCs w:val="20"/>
        </w:rPr>
        <w:t xml:space="preserve">   Telephone number:</w:t>
      </w:r>
    </w:p>
    <w:p w14:paraId="67A831E5" w14:textId="5BEF5A7B" w:rsidR="0E68C137" w:rsidRDefault="0E68C137" w:rsidP="57F20F0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57F20F08">
        <w:rPr>
          <w:sz w:val="20"/>
          <w:szCs w:val="20"/>
        </w:rPr>
        <w:t xml:space="preserve">Practice name, address and postcode: </w:t>
      </w:r>
      <w:r>
        <w:tab/>
      </w:r>
      <w:r w:rsidR="00D6576B">
        <w:tab/>
      </w:r>
      <w:r>
        <w:tab/>
      </w:r>
      <w:r w:rsidR="606D8743" w:rsidRPr="57F20F08">
        <w:rPr>
          <w:sz w:val="20"/>
          <w:szCs w:val="20"/>
        </w:rPr>
        <w:t xml:space="preserve">   Email:</w:t>
      </w:r>
    </w:p>
    <w:p w14:paraId="56C9F08F" w14:textId="264F571E" w:rsidR="3CAD93C6" w:rsidRDefault="3CAD93C6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</w:p>
    <w:p w14:paraId="109945DF" w14:textId="086F03F8" w:rsidR="3CAD93C6" w:rsidRDefault="0E68C137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3CAD93C6">
        <w:rPr>
          <w:sz w:val="20"/>
          <w:szCs w:val="20"/>
        </w:rPr>
        <w:t xml:space="preserve">Summary of dog’s conditions and area of concern: </w:t>
      </w:r>
    </w:p>
    <w:p w14:paraId="10AD4EC8" w14:textId="5EE9D805" w:rsidR="3CAD93C6" w:rsidRDefault="3CAD93C6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</w:p>
    <w:p w14:paraId="10AE68CE" w14:textId="5B95DF84" w:rsidR="0E68C137" w:rsidRDefault="0E68C137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3CAD93C6">
        <w:rPr>
          <w:sz w:val="20"/>
          <w:szCs w:val="20"/>
        </w:rPr>
        <w:t>Is the pet on any medication</w:t>
      </w:r>
      <w:r w:rsidR="00D6576B">
        <w:rPr>
          <w:sz w:val="20"/>
          <w:szCs w:val="20"/>
        </w:rPr>
        <w:t>? Please provide details if so.</w:t>
      </w:r>
      <w:r w:rsidRPr="3CAD93C6">
        <w:rPr>
          <w:sz w:val="20"/>
          <w:szCs w:val="20"/>
        </w:rPr>
        <w:t xml:space="preserve"> </w:t>
      </w:r>
    </w:p>
    <w:p w14:paraId="59F6D993" w14:textId="4B971B27" w:rsidR="3CAD93C6" w:rsidRDefault="3CAD93C6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</w:p>
    <w:p w14:paraId="470E4DC2" w14:textId="3DE22073" w:rsidR="0E68C137" w:rsidRDefault="0E68C137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3CAD93C6">
        <w:rPr>
          <w:sz w:val="20"/>
          <w:szCs w:val="20"/>
        </w:rPr>
        <w:t xml:space="preserve">In your opinion, is the pet named above in a suitable state of health to undergo acupuncture treatment? </w:t>
      </w:r>
    </w:p>
    <w:p w14:paraId="328E4C4F" w14:textId="522537D7" w:rsidR="00D6576B" w:rsidRDefault="00D6576B" w:rsidP="3CAD93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>
        <w:rPr>
          <w:sz w:val="20"/>
          <w:szCs w:val="20"/>
        </w:rPr>
        <w:t>Yes / No</w:t>
      </w:r>
    </w:p>
    <w:p w14:paraId="4EC4972F" w14:textId="6432EB8E" w:rsidR="3CAD93C6" w:rsidRDefault="0E68C137" w:rsidP="57F20F0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20"/>
          <w:szCs w:val="20"/>
        </w:rPr>
      </w:pPr>
      <w:r w:rsidRPr="57F20F08">
        <w:rPr>
          <w:sz w:val="20"/>
          <w:szCs w:val="20"/>
        </w:rPr>
        <w:t xml:space="preserve">Signed: </w:t>
      </w:r>
      <w:r w:rsidR="495CE086" w:rsidRPr="57F20F08">
        <w:rPr>
          <w:sz w:val="20"/>
          <w:szCs w:val="20"/>
        </w:rPr>
        <w:t xml:space="preserve">   </w:t>
      </w:r>
      <w:r w:rsidR="3CAD93C6">
        <w:tab/>
      </w:r>
      <w:r w:rsidR="3CAD93C6">
        <w:tab/>
      </w:r>
      <w:r w:rsidR="3CAD93C6">
        <w:tab/>
      </w:r>
      <w:r w:rsidR="3CAD93C6">
        <w:tab/>
      </w:r>
      <w:r w:rsidR="3CAD93C6">
        <w:tab/>
      </w:r>
      <w:r w:rsidR="3CAD93C6">
        <w:tab/>
      </w:r>
      <w:r w:rsidR="3CAD93C6">
        <w:tab/>
      </w:r>
      <w:r w:rsidR="495CE086" w:rsidRPr="57F20F08">
        <w:rPr>
          <w:sz w:val="20"/>
          <w:szCs w:val="20"/>
        </w:rPr>
        <w:t>D</w:t>
      </w:r>
      <w:r w:rsidRPr="57F20F08">
        <w:rPr>
          <w:sz w:val="20"/>
          <w:szCs w:val="20"/>
        </w:rPr>
        <w:t xml:space="preserve">ate: </w:t>
      </w:r>
    </w:p>
    <w:sectPr w:rsidR="3CAD93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03F3" w14:textId="77777777" w:rsidR="00656CFF" w:rsidRDefault="00656CFF" w:rsidP="00D6576B">
      <w:pPr>
        <w:spacing w:after="0" w:line="240" w:lineRule="auto"/>
      </w:pPr>
      <w:r>
        <w:separator/>
      </w:r>
    </w:p>
  </w:endnote>
  <w:endnote w:type="continuationSeparator" w:id="0">
    <w:p w14:paraId="6CAA9B93" w14:textId="77777777" w:rsidR="00656CFF" w:rsidRDefault="00656CFF" w:rsidP="00D6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A281" w14:textId="77777777" w:rsidR="00656CFF" w:rsidRDefault="00656CFF" w:rsidP="00D6576B">
      <w:pPr>
        <w:spacing w:after="0" w:line="240" w:lineRule="auto"/>
      </w:pPr>
      <w:r>
        <w:separator/>
      </w:r>
    </w:p>
  </w:footnote>
  <w:footnote w:type="continuationSeparator" w:id="0">
    <w:p w14:paraId="282D0C44" w14:textId="77777777" w:rsidR="00656CFF" w:rsidRDefault="00656CFF" w:rsidP="00D6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22E8" w14:textId="5CBBABA5" w:rsidR="00D6576B" w:rsidRDefault="00D6576B">
    <w:pPr>
      <w:pStyle w:val="Header"/>
    </w:pPr>
    <w:r>
      <w:rPr>
        <w:noProof/>
      </w:rPr>
      <w:drawing>
        <wp:inline distT="0" distB="0" distL="0" distR="0" wp14:anchorId="26B4D1BA" wp14:editId="51199003">
          <wp:extent cx="2390775" cy="629152"/>
          <wp:effectExtent l="0" t="0" r="0" b="0"/>
          <wp:docPr id="723948743" name="Picture 723948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651" cy="640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8E4AAF"/>
    <w:rsid w:val="001124FE"/>
    <w:rsid w:val="00656CFF"/>
    <w:rsid w:val="00D6576B"/>
    <w:rsid w:val="013D42E7"/>
    <w:rsid w:val="078468B8"/>
    <w:rsid w:val="07A4F0B4"/>
    <w:rsid w:val="09469A19"/>
    <w:rsid w:val="0CABB97C"/>
    <w:rsid w:val="0E591E78"/>
    <w:rsid w:val="0E68C137"/>
    <w:rsid w:val="16667DC8"/>
    <w:rsid w:val="179DFE22"/>
    <w:rsid w:val="1847D1E1"/>
    <w:rsid w:val="19B5800C"/>
    <w:rsid w:val="2915ED7D"/>
    <w:rsid w:val="2ACA1B05"/>
    <w:rsid w:val="2E50AAF9"/>
    <w:rsid w:val="2F31078C"/>
    <w:rsid w:val="33EA16D6"/>
    <w:rsid w:val="34F9DE96"/>
    <w:rsid w:val="3C15F6A5"/>
    <w:rsid w:val="3CAD93C6"/>
    <w:rsid w:val="3D0E4AB6"/>
    <w:rsid w:val="3FF99779"/>
    <w:rsid w:val="420F8BCD"/>
    <w:rsid w:val="44267B08"/>
    <w:rsid w:val="444C3C22"/>
    <w:rsid w:val="495CE086"/>
    <w:rsid w:val="4A0DE2B5"/>
    <w:rsid w:val="4C21FF92"/>
    <w:rsid w:val="57F20F08"/>
    <w:rsid w:val="58DBAECA"/>
    <w:rsid w:val="5A990AEE"/>
    <w:rsid w:val="606D8743"/>
    <w:rsid w:val="608E4AAF"/>
    <w:rsid w:val="61A6F397"/>
    <w:rsid w:val="63848057"/>
    <w:rsid w:val="699F8E14"/>
    <w:rsid w:val="6B0E4F11"/>
    <w:rsid w:val="6B6655AC"/>
    <w:rsid w:val="74813381"/>
    <w:rsid w:val="756C71A4"/>
    <w:rsid w:val="76D69C87"/>
    <w:rsid w:val="772CF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4AAF"/>
  <w15:chartTrackingRefBased/>
  <w15:docId w15:val="{D66C6BA9-4398-4335-83C8-52AAE5D5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6B"/>
  </w:style>
  <w:style w:type="paragraph" w:styleId="Footer">
    <w:name w:val="footer"/>
    <w:basedOn w:val="Normal"/>
    <w:link w:val="FooterChar"/>
    <w:uiPriority w:val="99"/>
    <w:unhideWhenUsed/>
    <w:rsid w:val="00D6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Maynard</dc:creator>
  <cp:keywords/>
  <dc:description/>
  <cp:lastModifiedBy>Matthew Hilary</cp:lastModifiedBy>
  <cp:revision>2</cp:revision>
  <dcterms:created xsi:type="dcterms:W3CDTF">2024-11-27T10:46:00Z</dcterms:created>
  <dcterms:modified xsi:type="dcterms:W3CDTF">2025-01-23T10:46:00Z</dcterms:modified>
</cp:coreProperties>
</file>